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FE" w:rsidRPr="00D7632A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1 </w:t>
      </w:r>
    </w:p>
    <w:p w:rsidR="001262FE" w:rsidRPr="00D7632A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Regulaminu </w:t>
      </w:r>
    </w:p>
    <w:p w:rsidR="001262FE" w:rsidRPr="00D7632A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DYREKTOR </w:t>
      </w:r>
      <w:r w:rsidRPr="007A727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ZESPOŁU SZKÓŁ W WOŁOMINIE</w:t>
      </w:r>
    </w:p>
    <w:p w:rsidR="000D323B" w:rsidRDefault="001262FE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ogłasza rozpoczęcie postępowania o udzielenie zamówienia na</w:t>
      </w:r>
    </w:p>
    <w:p w:rsidR="000D323B" w:rsidRDefault="000D323B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 xml:space="preserve">„Montaż i demontaż składanego lodowiska sezonowego pn. Biały Orlik” </w:t>
      </w:r>
    </w:p>
    <w:p w:rsidR="001262FE" w:rsidRPr="008703C3" w:rsidRDefault="000D323B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7"/>
          <w:szCs w:val="27"/>
          <w:lang w:eastAsia="pl-PL"/>
        </w:rPr>
      </w:pPr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 xml:space="preserve">(marka: </w:t>
      </w:r>
      <w:proofErr w:type="spellStart"/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>Industrial</w:t>
      </w:r>
      <w:proofErr w:type="spellEnd"/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>Frigo</w:t>
      </w:r>
      <w:proofErr w:type="spellEnd"/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>, typ: GBAV 480/Z/X).</w:t>
      </w:r>
    </w:p>
    <w:p w:rsidR="001262FE" w:rsidRPr="00D7632A" w:rsidRDefault="001262FE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7"/>
          <w:szCs w:val="27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w trybie zapytania ofertowego o wartości poniżej 30000 euro.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Zapytanie ofertowe nr </w:t>
      </w:r>
      <w:r w:rsidR="003C4CD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/201</w:t>
      </w:r>
      <w:r w:rsidR="003C4CD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4 pkt 8 ustawy Prawo zamówień publicznych z dnia 29 stycznia 2004 r. </w:t>
      </w:r>
      <w:r w:rsidRPr="00A8790A">
        <w:rPr>
          <w:rFonts w:ascii="Times New Roman" w:eastAsia="Times New Roman" w:hAnsi="Times New Roman"/>
          <w:sz w:val="20"/>
          <w:szCs w:val="20"/>
          <w:lang w:eastAsia="pl-PL"/>
        </w:rPr>
        <w:t xml:space="preserve">(Dz. U. z 2013 r., poz. 907 z </w:t>
      </w:r>
      <w:proofErr w:type="spellStart"/>
      <w:r w:rsidRPr="00A8790A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A8790A">
        <w:rPr>
          <w:rFonts w:ascii="Times New Roman" w:eastAsia="Times New Roman" w:hAnsi="Times New Roman"/>
          <w:sz w:val="20"/>
          <w:szCs w:val="20"/>
          <w:lang w:eastAsia="pl-PL"/>
        </w:rPr>
        <w:t>. zm.)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A8790A" w:rsidRDefault="001262FE" w:rsidP="001262FE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Przedmiot zamówienia:</w:t>
      </w:r>
    </w:p>
    <w:p w:rsidR="000D323B" w:rsidRDefault="000D323B" w:rsidP="000D323B">
      <w:pPr>
        <w:pStyle w:val="Akapitzlist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 xml:space="preserve">Montaż i demontaż składanego lodowiska sezonowego pn. Biały Orlik” </w:t>
      </w:r>
    </w:p>
    <w:p w:rsidR="001262FE" w:rsidRPr="000D323B" w:rsidRDefault="000D323B" w:rsidP="000D323B">
      <w:pPr>
        <w:pStyle w:val="Akapitzlist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 xml:space="preserve">(marka: </w:t>
      </w:r>
      <w:proofErr w:type="spellStart"/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>Industrial</w:t>
      </w:r>
      <w:proofErr w:type="spellEnd"/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>Frigo</w:t>
      </w:r>
      <w:proofErr w:type="spellEnd"/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>, typ: GBAV 480/Z/X)</w:t>
      </w:r>
    </w:p>
    <w:p w:rsidR="001262FE" w:rsidRPr="001262FE" w:rsidRDefault="001262FE" w:rsidP="001262FE">
      <w:pPr>
        <w:spacing w:after="0" w:line="240" w:lineRule="auto"/>
        <w:ind w:left="181" w:hanging="14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2. Zamawiający: </w:t>
      </w:r>
      <w:r w:rsidRPr="007A727B">
        <w:rPr>
          <w:rFonts w:ascii="Times New Roman" w:eastAsia="Times New Roman" w:hAnsi="Times New Roman"/>
          <w:sz w:val="20"/>
          <w:szCs w:val="20"/>
          <w:lang w:eastAsia="pl-PL"/>
        </w:rPr>
        <w:t xml:space="preserve">Zespół Szkół w Wołominie,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proofErr w:type="spellStart"/>
      <w:r w:rsidRPr="001262FE">
        <w:rPr>
          <w:rFonts w:ascii="Times New Roman" w:eastAsia="Times New Roman" w:hAnsi="Times New Roman"/>
          <w:sz w:val="20"/>
          <w:szCs w:val="20"/>
          <w:lang w:val="en-US" w:eastAsia="pl-PL"/>
        </w:rPr>
        <w:t>Legionów</w:t>
      </w:r>
      <w:proofErr w:type="spellEnd"/>
      <w:r w:rsidRPr="001262FE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85, 05-200 </w:t>
      </w:r>
      <w:proofErr w:type="spellStart"/>
      <w:r w:rsidRPr="001262FE">
        <w:rPr>
          <w:rFonts w:ascii="Times New Roman" w:eastAsia="Times New Roman" w:hAnsi="Times New Roman"/>
          <w:sz w:val="20"/>
          <w:szCs w:val="20"/>
          <w:lang w:val="en-US" w:eastAsia="pl-PL"/>
        </w:rPr>
        <w:t>Wołomin</w:t>
      </w:r>
      <w:proofErr w:type="spellEnd"/>
      <w:r w:rsidRPr="001262F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pl-PL"/>
        </w:rPr>
        <w:t xml:space="preserve">, http://zs-wolomin.edupage.org/ e-mail: </w:t>
      </w:r>
      <w:hyperlink r:id="rId5" w:history="1">
        <w:r w:rsidRPr="004E40C0">
          <w:rPr>
            <w:rStyle w:val="Hipercze"/>
            <w:rFonts w:ascii="Times New Roman" w:eastAsia="Times New Roman" w:hAnsi="Times New Roman"/>
            <w:b/>
            <w:bCs/>
            <w:sz w:val="20"/>
            <w:szCs w:val="20"/>
            <w:lang w:val="en-US" w:eastAsia="pl-PL"/>
          </w:rPr>
          <w:t>zs-wolomin@o2.pl</w:t>
        </w:r>
      </w:hyperlink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val="en-US" w:eastAsia="pl-PL"/>
        </w:rPr>
        <w:t xml:space="preserve">,  </w:t>
      </w:r>
      <w:proofErr w:type="spellStart"/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val="en-US" w:eastAsia="pl-PL"/>
        </w:rPr>
        <w:t>tel</w:t>
      </w:r>
      <w:proofErr w:type="spellEnd"/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val="en-US" w:eastAsia="pl-PL"/>
        </w:rPr>
        <w:t xml:space="preserve"> /</w:t>
      </w:r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pl-PL"/>
        </w:rPr>
        <w:t xml:space="preserve"> fax.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pl-PL"/>
        </w:rPr>
        <w:t xml:space="preserve"> </w:t>
      </w:r>
      <w:r w:rsidRPr="001262F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(22)7762753</w:t>
      </w:r>
    </w:p>
    <w:p w:rsidR="001262FE" w:rsidRPr="00D7632A" w:rsidRDefault="001262FE" w:rsidP="001262FE">
      <w:p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3. Termin realizacji zamówienia: 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 xml:space="preserve">grudzień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201</w:t>
      </w:r>
      <w:r w:rsidR="003C4CDF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548B2">
        <w:rPr>
          <w:rFonts w:ascii="Times New Roman" w:eastAsia="Times New Roman" w:hAnsi="Times New Roman"/>
          <w:sz w:val="20"/>
          <w:szCs w:val="20"/>
          <w:lang w:eastAsia="pl-PL"/>
        </w:rPr>
        <w:t>– styczeń 201</w:t>
      </w:r>
      <w:r w:rsidR="003C4CDF"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="00A548B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>(po zaistnieniu warunków atmosferycznych umożliwiających uruchomienie lodowiska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4. Kryteria oceny ofert: </w:t>
      </w: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cena - 100%</w:t>
      </w:r>
    </w:p>
    <w:p w:rsidR="001262FE" w:rsidRPr="00D7632A" w:rsidRDefault="001262FE" w:rsidP="001262FE">
      <w:p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5.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ty należy składać w sekretariacie ZS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 do dnia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 xml:space="preserve"> 0</w:t>
      </w:r>
      <w:r w:rsidR="003C4CDF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.201</w:t>
      </w:r>
      <w:r w:rsidR="003C4CDF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 r. do godz. </w:t>
      </w:r>
      <w:r w:rsidR="00A548B2">
        <w:rPr>
          <w:rFonts w:ascii="Times New Roman" w:eastAsia="Times New Roman" w:hAnsi="Times New Roman"/>
          <w:sz w:val="20"/>
          <w:szCs w:val="20"/>
          <w:lang w:eastAsia="pl-PL"/>
        </w:rPr>
        <w:t>10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:00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1262FE" w:rsidRPr="00D7632A" w:rsidRDefault="001262FE" w:rsidP="001262FE">
      <w:p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 Otwarcie ofert nastąpi w ZS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="003C4CDF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>.1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.201</w:t>
      </w:r>
      <w:r w:rsidR="003C4CDF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 o godz.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10:30</w:t>
      </w:r>
    </w:p>
    <w:p w:rsidR="001262FE" w:rsidRPr="00D7632A" w:rsidRDefault="001262FE" w:rsidP="001262FE">
      <w:pPr>
        <w:spacing w:after="0" w:line="240" w:lineRule="auto"/>
        <w:ind w:left="1779" w:firstLine="345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(podać miejsce)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7. Do oferty należy załączyć uwiarygodnioną kopię: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ktualny odpis z właściwego rejestru albo aktualne zaświadczenie o wpisie do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ewidencji działalności gospodarczej, jeżeli odrębne przepisy wymagają wpisu do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rejestru lub zgłoszenia do ewidencji działalności gospodarczej, wystawione nie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wcześniej niż 6 miesięcy przed upływem terminu składania wniosków o dopuszczenie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do udziału w postępowaniu o udzielenie zamówienia albo składania ofert.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 f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ormularz oferty.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p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odpisane istotne postanowienia umowy (Załącznik Nr 1)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świadczenie o nie podleganiu wykluczeniu na podstawie art. 24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(Załącznik Nr 2)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o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świadczenie o spełnianiu warunków zawartych art. 22 (Załącznik Nr3)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k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osztorys ofertowy szczegółowy.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Przy rozpatrywaniu ofert brane będzie równie pod uwagę doświadczenie w wykonywaniu wymienionych w ofercie prac – rekomendacje.</w:t>
      </w:r>
    </w:p>
    <w:p w:rsidR="001262FE" w:rsidRPr="00D7632A" w:rsidRDefault="001262FE" w:rsidP="000D32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8. W ofercie należy podać wartość zamówienia netto i brutto wyrażoną liczbowo i słownie.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9. Sposób przygotowania oferty: </w:t>
      </w:r>
    </w:p>
    <w:p w:rsidR="001262FE" w:rsidRPr="00D7632A" w:rsidRDefault="001262FE" w:rsidP="001262FE">
      <w:p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Ofertę można umieścić w zabezpieczonej kopercie i opisać nazwą i adresem wykonawcy oraz nazwą i adresem zamawiającego, a także napisem „Zapytanie ofertowe nr </w:t>
      </w:r>
      <w:r w:rsidR="003B518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A548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/201</w:t>
      </w:r>
      <w:r w:rsidR="003B518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na zadanie „</w:t>
      </w:r>
      <w:r w:rsidR="008703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Lodowisko</w:t>
      </w: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”.</w:t>
      </w:r>
    </w:p>
    <w:p w:rsidR="001262FE" w:rsidRPr="003E18C6" w:rsidRDefault="001262FE" w:rsidP="001262FE">
      <w:pPr>
        <w:spacing w:after="0" w:line="240" w:lineRule="auto"/>
        <w:ind w:left="363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Oferta będzie również ważna jeżeli zostanie przesłana e- mailem na adres </w:t>
      </w:r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/>
        </w:rPr>
        <w:t>zs-wolomin@o2.pl,</w:t>
      </w:r>
      <w:r w:rsidRPr="003E18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E18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lub faxem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na nr</w:t>
      </w:r>
      <w:r w:rsidRPr="003E18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(22)7762753</w:t>
      </w:r>
    </w:p>
    <w:p w:rsidR="000E635C" w:rsidRPr="00D7632A" w:rsidRDefault="000E635C" w:rsidP="000E635C">
      <w:pPr>
        <w:spacing w:after="0" w:line="240" w:lineRule="auto"/>
        <w:ind w:left="-17" w:firstLine="4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10. Zamawiający zastrzega sobie prawo rezygnacji z całości lub części zamówienia.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0E635C" w:rsidP="001262FE">
      <w:pPr>
        <w:spacing w:after="0" w:line="240" w:lineRule="auto"/>
        <w:ind w:left="-17" w:firstLine="4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11</w:t>
      </w:r>
      <w:r w:rsidR="001262FE"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. Pracownikiem upoważnionym do kontaktów z wykonawcami jest: p </w:t>
      </w:r>
      <w:r w:rsidR="001262FE">
        <w:rPr>
          <w:rFonts w:ascii="Times New Roman" w:eastAsia="Times New Roman" w:hAnsi="Times New Roman"/>
          <w:sz w:val="20"/>
          <w:szCs w:val="20"/>
          <w:lang w:eastAsia="pl-PL"/>
        </w:rPr>
        <w:t>Jerzy Kowalski</w:t>
      </w:r>
      <w:r w:rsidR="001262FE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 </w:t>
      </w:r>
      <w:r w:rsidR="001262FE"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tel. </w:t>
      </w:r>
      <w:r w:rsidR="001262FE">
        <w:rPr>
          <w:rFonts w:ascii="Times New Roman" w:eastAsia="Times New Roman" w:hAnsi="Times New Roman"/>
          <w:sz w:val="20"/>
          <w:szCs w:val="20"/>
          <w:lang w:eastAsia="pl-PL"/>
        </w:rPr>
        <w:t>22 776-28-00</w:t>
      </w:r>
      <w:r w:rsidR="001262FE"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, w godz. </w:t>
      </w:r>
      <w:r w:rsidR="001262FE">
        <w:rPr>
          <w:rFonts w:ascii="Times New Roman" w:eastAsia="Times New Roman" w:hAnsi="Times New Roman"/>
          <w:sz w:val="20"/>
          <w:szCs w:val="20"/>
          <w:lang w:eastAsia="pl-PL"/>
        </w:rPr>
        <w:t>9:00 – 13:00</w:t>
      </w:r>
    </w:p>
    <w:p w:rsidR="001262FE" w:rsidRPr="00D7632A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Wołomin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, dnia </w:t>
      </w:r>
      <w:r w:rsidR="00A548B2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3C4CDF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.1</w:t>
      </w:r>
      <w:r w:rsidR="003C4CDF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.201</w:t>
      </w:r>
      <w:r w:rsidR="003C4CDF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.r. 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2FE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2FE" w:rsidRDefault="001262FE" w:rsidP="001262FE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</w:t>
      </w:r>
    </w:p>
    <w:p w:rsidR="001B074B" w:rsidRPr="000D323B" w:rsidRDefault="001262FE" w:rsidP="000D323B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podpis Dyrektora</w:t>
      </w:r>
    </w:p>
    <w:sectPr w:rsidR="001B074B" w:rsidRPr="000D323B" w:rsidSect="001262F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9635C"/>
    <w:multiLevelType w:val="multilevel"/>
    <w:tmpl w:val="1AC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FA329A"/>
    <w:multiLevelType w:val="multilevel"/>
    <w:tmpl w:val="F674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FE"/>
    <w:rsid w:val="000D323B"/>
    <w:rsid w:val="000E635C"/>
    <w:rsid w:val="001262FE"/>
    <w:rsid w:val="001B074B"/>
    <w:rsid w:val="002E6DA6"/>
    <w:rsid w:val="00330A13"/>
    <w:rsid w:val="003B5189"/>
    <w:rsid w:val="003C4CDF"/>
    <w:rsid w:val="003D5C80"/>
    <w:rsid w:val="00656AF5"/>
    <w:rsid w:val="008703C3"/>
    <w:rsid w:val="008B5F6E"/>
    <w:rsid w:val="009D4005"/>
    <w:rsid w:val="00A5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BA3DF-8AC3-42D6-AD4E-F42FECD9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2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262FE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3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323B"/>
    <w:rPr>
      <w:b/>
      <w:bCs/>
    </w:rPr>
  </w:style>
  <w:style w:type="paragraph" w:styleId="Akapitzlist">
    <w:name w:val="List Paragraph"/>
    <w:basedOn w:val="Normalny"/>
    <w:uiPriority w:val="34"/>
    <w:qFormat/>
    <w:rsid w:val="000D3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-wolomin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Marek</cp:lastModifiedBy>
  <cp:revision>9</cp:revision>
  <dcterms:created xsi:type="dcterms:W3CDTF">2014-10-08T06:53:00Z</dcterms:created>
  <dcterms:modified xsi:type="dcterms:W3CDTF">2017-11-29T07:26:00Z</dcterms:modified>
</cp:coreProperties>
</file>